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7F4CA" w14:textId="3456801E" w:rsidR="003C2DD1" w:rsidRDefault="003C2DD1" w:rsidP="003C2DD1">
      <w:pPr>
        <w:pStyle w:val="Kopfzeile"/>
        <w:jc w:val="center"/>
      </w:pPr>
      <w:bookmarkStart w:id="0" w:name="_GoBack"/>
      <w:bookmarkEnd w:id="0"/>
      <w:r w:rsidRPr="00253378">
        <w:rPr>
          <w:b/>
          <w:bCs/>
          <w:color w:val="0000FF"/>
        </w:rPr>
        <w:t xml:space="preserve">Klasse </w:t>
      </w:r>
      <w:r w:rsidR="00B77361">
        <w:rPr>
          <w:b/>
          <w:bCs/>
          <w:color w:val="0000FF"/>
        </w:rPr>
        <w:t>14a</w:t>
      </w:r>
      <w:r>
        <w:t xml:space="preserve"> - Übersicht über die Arbeitsaufträge und Videokonferenzen im Hybrid- / Distanzunterricht</w:t>
      </w:r>
    </w:p>
    <w:tbl>
      <w:tblPr>
        <w:tblStyle w:val="Tabellenraster"/>
        <w:tblW w:w="15694" w:type="dxa"/>
        <w:tblLayout w:type="fixed"/>
        <w:tblLook w:val="04A0" w:firstRow="1" w:lastRow="0" w:firstColumn="1" w:lastColumn="0" w:noHBand="0" w:noVBand="1"/>
      </w:tblPr>
      <w:tblGrid>
        <w:gridCol w:w="720"/>
        <w:gridCol w:w="976"/>
        <w:gridCol w:w="2018"/>
        <w:gridCol w:w="1027"/>
        <w:gridCol w:w="1968"/>
        <w:gridCol w:w="1027"/>
        <w:gridCol w:w="1968"/>
        <w:gridCol w:w="1000"/>
        <w:gridCol w:w="1995"/>
        <w:gridCol w:w="986"/>
        <w:gridCol w:w="2009"/>
      </w:tblGrid>
      <w:tr w:rsidR="00DE56F3" w14:paraId="25DAEC39" w14:textId="77777777" w:rsidTr="00B5129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10E4" w14:textId="6BEE2299" w:rsidR="001052F2" w:rsidRDefault="001052F2" w:rsidP="00665B4B">
            <w:pPr>
              <w:jc w:val="center"/>
            </w:pPr>
            <w:r>
              <w:t>Zeit</w:t>
            </w:r>
          </w:p>
        </w:tc>
        <w:tc>
          <w:tcPr>
            <w:tcW w:w="2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FDBDC" w14:textId="5FF8B72A" w:rsidR="001052F2" w:rsidRDefault="001052F2" w:rsidP="00945771">
            <w:pPr>
              <w:jc w:val="center"/>
            </w:pPr>
            <w:r>
              <w:t>Montag</w:t>
            </w:r>
            <w:r w:rsidR="00945771">
              <w:t xml:space="preserve">, </w:t>
            </w:r>
            <w:sdt>
              <w:sdtPr>
                <w:rPr>
                  <w:b/>
                  <w:bCs/>
                </w:rPr>
                <w:id w:val="-948008043"/>
                <w:placeholder>
                  <w:docPart w:val="DefaultPlaceholder_-1854013437"/>
                </w:placeholder>
                <w:date w:fullDate="2021-01-1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45771" w:rsidRPr="00143A55">
                  <w:rPr>
                    <w:b/>
                    <w:bCs/>
                  </w:rPr>
                  <w:t>11.01.2021</w:t>
                </w:r>
              </w:sdtContent>
            </w:sdt>
          </w:p>
        </w:tc>
        <w:tc>
          <w:tcPr>
            <w:tcW w:w="2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26960" w14:textId="6397B5D3" w:rsidR="001052F2" w:rsidRDefault="001052F2" w:rsidP="00945771">
            <w:pPr>
              <w:jc w:val="center"/>
            </w:pPr>
            <w:r>
              <w:t>Dienstag</w:t>
            </w:r>
            <w:r w:rsidR="00945771">
              <w:t xml:space="preserve">, </w:t>
            </w:r>
            <w:sdt>
              <w:sdtPr>
                <w:rPr>
                  <w:b/>
                  <w:bCs/>
                </w:rPr>
                <w:id w:val="-1757582154"/>
                <w:placeholder>
                  <w:docPart w:val="DefaultPlaceholder_-1854013437"/>
                </w:placeholder>
                <w:date w:fullDate="2021-01-12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45771" w:rsidRPr="00143A55">
                  <w:rPr>
                    <w:b/>
                    <w:bCs/>
                  </w:rPr>
                  <w:t>12.01.2021</w:t>
                </w:r>
              </w:sdtContent>
            </w:sdt>
          </w:p>
        </w:tc>
        <w:tc>
          <w:tcPr>
            <w:tcW w:w="2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17BA4" w14:textId="7A06FAC0" w:rsidR="001052F2" w:rsidRDefault="001052F2" w:rsidP="00945771">
            <w:pPr>
              <w:jc w:val="center"/>
            </w:pPr>
            <w:r>
              <w:t>Mittwoch</w:t>
            </w:r>
            <w:r w:rsidR="00945771">
              <w:t xml:space="preserve">, </w:t>
            </w:r>
            <w:sdt>
              <w:sdtPr>
                <w:rPr>
                  <w:b/>
                  <w:bCs/>
                </w:rPr>
                <w:id w:val="-1263062970"/>
                <w:placeholder>
                  <w:docPart w:val="DefaultPlaceholder_-1854013437"/>
                </w:placeholder>
                <w:date w:fullDate="2021-01-1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45771" w:rsidRPr="00143A55">
                  <w:rPr>
                    <w:b/>
                    <w:bCs/>
                  </w:rPr>
                  <w:t>13.01.2021</w:t>
                </w:r>
              </w:sdtContent>
            </w:sdt>
          </w:p>
        </w:tc>
        <w:tc>
          <w:tcPr>
            <w:tcW w:w="2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10E7C" w14:textId="5CE61023" w:rsidR="001052F2" w:rsidRDefault="001052F2" w:rsidP="00945771">
            <w:pPr>
              <w:jc w:val="center"/>
            </w:pPr>
            <w:r>
              <w:t>Donnerstag</w:t>
            </w:r>
            <w:r w:rsidR="00945771">
              <w:t xml:space="preserve">, </w:t>
            </w:r>
            <w:sdt>
              <w:sdtPr>
                <w:rPr>
                  <w:b/>
                  <w:bCs/>
                </w:rPr>
                <w:id w:val="1940245977"/>
                <w:placeholder>
                  <w:docPart w:val="DefaultPlaceholder_-1854013437"/>
                </w:placeholder>
                <w:date w:fullDate="2021-01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45771" w:rsidRPr="00143A55">
                  <w:rPr>
                    <w:b/>
                    <w:bCs/>
                  </w:rPr>
                  <w:t>14.01.2021</w:t>
                </w:r>
              </w:sdtContent>
            </w:sdt>
          </w:p>
        </w:tc>
        <w:tc>
          <w:tcPr>
            <w:tcW w:w="2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55E99" w14:textId="5F14AC2B" w:rsidR="001052F2" w:rsidRDefault="001052F2" w:rsidP="00945771">
            <w:pPr>
              <w:jc w:val="center"/>
            </w:pPr>
            <w:r>
              <w:t>Freitag</w:t>
            </w:r>
            <w:r w:rsidR="00945771">
              <w:t xml:space="preserve">, </w:t>
            </w:r>
            <w:sdt>
              <w:sdtPr>
                <w:rPr>
                  <w:b/>
                  <w:bCs/>
                </w:rPr>
                <w:id w:val="415447858"/>
                <w:placeholder>
                  <w:docPart w:val="DefaultPlaceholder_-1854013437"/>
                </w:placeholder>
                <w:date w:fullDate="2021-01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45771" w:rsidRPr="00143A55">
                  <w:rPr>
                    <w:b/>
                    <w:bCs/>
                  </w:rPr>
                  <w:t>15.01.2021</w:t>
                </w:r>
              </w:sdtContent>
            </w:sdt>
          </w:p>
        </w:tc>
      </w:tr>
      <w:tr w:rsidR="00B5129E" w14:paraId="552F2C92" w14:textId="77777777" w:rsidTr="00663F98">
        <w:trPr>
          <w:trHeight w:val="26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27C72B" w14:textId="2414D798" w:rsidR="00700EC7" w:rsidRDefault="00B5129E" w:rsidP="005C1372">
            <w:pPr>
              <w:jc w:val="center"/>
              <w:rPr>
                <w:sz w:val="18"/>
                <w:szCs w:val="18"/>
              </w:rPr>
            </w:pPr>
            <w:r w:rsidRPr="65025080">
              <w:rPr>
                <w:sz w:val="18"/>
                <w:szCs w:val="18"/>
              </w:rPr>
              <w:t xml:space="preserve">08.10 </w:t>
            </w:r>
            <w:r w:rsidR="00665B4B">
              <w:rPr>
                <w:sz w:val="18"/>
                <w:szCs w:val="18"/>
              </w:rPr>
              <w:t xml:space="preserve"> </w:t>
            </w:r>
            <w:r w:rsidR="00700EC7">
              <w:rPr>
                <w:sz w:val="18"/>
                <w:szCs w:val="18"/>
              </w:rPr>
              <w:t>–</w:t>
            </w:r>
          </w:p>
          <w:p w14:paraId="5AA51BF9" w14:textId="40D3B732" w:rsidR="00B5129E" w:rsidRDefault="00B5129E" w:rsidP="005C1372">
            <w:pPr>
              <w:jc w:val="center"/>
              <w:rPr>
                <w:sz w:val="18"/>
                <w:szCs w:val="18"/>
              </w:rPr>
            </w:pPr>
            <w:r w:rsidRPr="65025080">
              <w:rPr>
                <w:sz w:val="18"/>
                <w:szCs w:val="18"/>
              </w:rPr>
              <w:t>08.55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9D9160" w14:textId="4063F367" w:rsidR="00B5129E" w:rsidRPr="0087263C" w:rsidRDefault="00B5129E" w:rsidP="00B725C6">
            <w:pPr>
              <w:jc w:val="center"/>
              <w:rPr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()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F13E6" w14:textId="213B44E3" w:rsidR="00B5129E" w:rsidRPr="0087263C" w:rsidRDefault="00B5129E" w:rsidP="00D81A0F">
            <w:pPr>
              <w:jc w:val="center"/>
              <w:rPr>
                <w:rFonts w:eastAsia="MS Gothic" w:cstheme="minorHAnsi"/>
                <w:b/>
                <w:bCs/>
                <w:color w:val="FF0000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5641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0B516C" w14:textId="42D1FB74" w:rsidR="00B5129E" w:rsidRPr="0087263C" w:rsidRDefault="00B5129E" w:rsidP="00D81A0F">
            <w:pPr>
              <w:jc w:val="center"/>
              <w:rPr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F612C" w14:textId="273C13FC" w:rsidR="00B5129E" w:rsidRPr="0087263C" w:rsidRDefault="00B5129E" w:rsidP="00D81A0F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95779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EF" w:rsidRPr="00FE1E64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7F8CA8" w14:textId="3339B4F9" w:rsidR="00B5129E" w:rsidRPr="0087263C" w:rsidRDefault="00B5129E" w:rsidP="00D81A0F">
            <w:pPr>
              <w:jc w:val="center"/>
              <w:rPr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3E14C" w14:textId="1938ABCF" w:rsidR="00B5129E" w:rsidRPr="0087263C" w:rsidRDefault="00B5129E" w:rsidP="00D81A0F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142714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E64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26F967" w14:textId="251A154C" w:rsidR="00B5129E" w:rsidRPr="0087263C" w:rsidRDefault="00B5129E" w:rsidP="00D81A0F">
            <w:pPr>
              <w:jc w:val="center"/>
              <w:rPr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AA143" w14:textId="49BC987A" w:rsidR="00B5129E" w:rsidRPr="0087263C" w:rsidRDefault="00B5129E" w:rsidP="00D81A0F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117978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E64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494DB4" w14:textId="7057A350" w:rsidR="00B5129E" w:rsidRPr="0087263C" w:rsidRDefault="00B5129E" w:rsidP="00D81A0F">
            <w:pPr>
              <w:jc w:val="center"/>
              <w:rPr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 ()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BF551" w14:textId="501D89FB" w:rsidR="00B5129E" w:rsidRPr="0087263C" w:rsidRDefault="00B5129E" w:rsidP="00D81A0F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926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594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</w:tr>
      <w:tr w:rsidR="00B5129E" w14:paraId="71635498" w14:textId="77777777" w:rsidTr="005C1372">
        <w:trPr>
          <w:trHeight w:val="260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47E1B" w14:textId="77777777" w:rsidR="00B5129E" w:rsidRDefault="00B5129E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15B91028" w14:textId="0794F4F8" w:rsidR="00B5129E" w:rsidRDefault="00B22337" w:rsidP="009A30B7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>Arbeitsauftrag</w:t>
            </w:r>
            <w:r w:rsidRPr="004C48FC">
              <w:t xml:space="preserve">: </w:t>
            </w:r>
            <w:sdt>
              <w:sdtPr>
                <w:rPr>
                  <w:b/>
                  <w:bCs/>
                  <w:color w:val="7030A0"/>
                </w:rPr>
                <w:id w:val="148042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13988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8FC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3029BDF1" w14:textId="3F21A7D6" w:rsidR="00B5129E" w:rsidRDefault="007015DA" w:rsidP="00DE56F3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214456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73084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7D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0FDB2B36" w14:textId="20B7B800" w:rsidR="00B5129E" w:rsidRDefault="00782E11" w:rsidP="00DE56F3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84809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14238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0718942D" w14:textId="75F82DAB" w:rsidR="00B5129E" w:rsidRDefault="007015DA" w:rsidP="00DE56F3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168828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7D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54133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981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45C6A98D" w14:textId="3F3EECF1" w:rsidR="00B5129E" w:rsidRPr="00B22337" w:rsidRDefault="00B22337" w:rsidP="00DE56F3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7139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981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105836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981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</w:tr>
      <w:tr w:rsidR="00B5129E" w14:paraId="0650E731" w14:textId="77777777" w:rsidTr="003B4846">
        <w:trPr>
          <w:trHeight w:val="27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72D35" w14:textId="77777777" w:rsidR="00B5129E" w:rsidRDefault="00B5129E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E8FED" w14:textId="77777777" w:rsidR="00B5129E" w:rsidRPr="00AB63BE" w:rsidRDefault="00B5129E" w:rsidP="00DE56F3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450A3" w14:textId="77777777" w:rsidR="00B5129E" w:rsidRPr="00AB63BE" w:rsidRDefault="00B5129E" w:rsidP="00DE56F3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65960" w14:textId="77777777" w:rsidR="00B5129E" w:rsidRPr="00AB63BE" w:rsidRDefault="00B5129E" w:rsidP="00DE56F3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FA1C0" w14:textId="77777777" w:rsidR="00B5129E" w:rsidRPr="00AB63BE" w:rsidRDefault="00B5129E" w:rsidP="00DE56F3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E3194" w14:textId="18433EDF" w:rsidR="00B5129E" w:rsidRPr="00AB63BE" w:rsidRDefault="00B5129E" w:rsidP="00DE56F3">
            <w:pPr>
              <w:rPr>
                <w:color w:val="0000FF"/>
                <w:sz w:val="20"/>
                <w:szCs w:val="20"/>
              </w:rPr>
            </w:pPr>
          </w:p>
        </w:tc>
      </w:tr>
      <w:tr w:rsidR="009B5351" w:rsidRPr="0087263C" w14:paraId="5435052C" w14:textId="77777777" w:rsidTr="00663F98">
        <w:trPr>
          <w:trHeight w:val="89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CB8807" w14:textId="2AEF125C" w:rsidR="00DC2D92" w:rsidRDefault="00DC2D92" w:rsidP="005C1372">
            <w:pPr>
              <w:jc w:val="center"/>
              <w:rPr>
                <w:sz w:val="18"/>
                <w:szCs w:val="18"/>
              </w:rPr>
            </w:pPr>
            <w:r w:rsidRPr="65025080">
              <w:rPr>
                <w:sz w:val="18"/>
                <w:szCs w:val="18"/>
              </w:rPr>
              <w:t xml:space="preserve">08.55 </w:t>
            </w:r>
            <w:r>
              <w:rPr>
                <w:sz w:val="18"/>
                <w:szCs w:val="18"/>
              </w:rPr>
              <w:t>–</w:t>
            </w:r>
          </w:p>
          <w:p w14:paraId="0288456D" w14:textId="65217D29" w:rsidR="009B5351" w:rsidRDefault="00DC2D92" w:rsidP="005C1372">
            <w:pPr>
              <w:jc w:val="center"/>
              <w:rPr>
                <w:sz w:val="18"/>
                <w:szCs w:val="18"/>
              </w:rPr>
            </w:pPr>
            <w:r w:rsidRPr="65025080">
              <w:rPr>
                <w:sz w:val="18"/>
                <w:szCs w:val="18"/>
              </w:rPr>
              <w:t>09.40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DC217E" w14:textId="045083C5" w:rsidR="009B5351" w:rsidRPr="0087263C" w:rsidRDefault="009B5351" w:rsidP="009B5351">
            <w:pPr>
              <w:jc w:val="center"/>
              <w:rPr>
                <w:sz w:val="20"/>
                <w:szCs w:val="20"/>
              </w:rPr>
            </w:pPr>
            <w:r w:rsidRPr="008C5439">
              <w:rPr>
                <w:sz w:val="20"/>
                <w:szCs w:val="20"/>
              </w:rPr>
              <w:t xml:space="preserve"> ()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DAFC6" w14:textId="2B76CDF2" w:rsidR="009B5351" w:rsidRPr="0087263C" w:rsidRDefault="009B5351" w:rsidP="009B5351">
            <w:pPr>
              <w:jc w:val="center"/>
              <w:rPr>
                <w:rFonts w:eastAsia="MS Gothic" w:cstheme="minorHAnsi"/>
                <w:b/>
                <w:bCs/>
                <w:color w:val="FF0000"/>
                <w:sz w:val="20"/>
                <w:szCs w:val="20"/>
              </w:rPr>
            </w:pPr>
            <w:r w:rsidRPr="008C5439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b/>
                  <w:bCs/>
                  <w:color w:val="FF0000"/>
                </w:rPr>
                <w:id w:val="87003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4D16F9" w14:textId="1DFFFB48" w:rsidR="009B5351" w:rsidRPr="0087263C" w:rsidRDefault="009B5351" w:rsidP="009B5351">
            <w:pPr>
              <w:jc w:val="center"/>
              <w:rPr>
                <w:sz w:val="20"/>
                <w:szCs w:val="20"/>
              </w:rPr>
            </w:pPr>
            <w:r w:rsidRPr="008C5439"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71258" w14:textId="2863D689" w:rsidR="009B5351" w:rsidRPr="0087263C" w:rsidRDefault="009B5351" w:rsidP="009B5351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C5439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b/>
                  <w:bCs/>
                  <w:color w:val="FF0000"/>
                </w:rPr>
                <w:id w:val="-202446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1B" w:rsidRPr="00DA681B">
                  <w:rPr>
                    <w:rFonts w:ascii="MS Gothic" w:eastAsia="MS Gothic" w:hAnsi="MS Gothic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07832D" w14:textId="1D8F4634" w:rsidR="009B5351" w:rsidRPr="0087263C" w:rsidRDefault="009B5351" w:rsidP="009B5351">
            <w:pPr>
              <w:jc w:val="center"/>
              <w:rPr>
                <w:sz w:val="20"/>
                <w:szCs w:val="20"/>
              </w:rPr>
            </w:pPr>
            <w:r w:rsidRPr="008C5439"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01A96" w14:textId="6579204C" w:rsidR="009B5351" w:rsidRPr="0087263C" w:rsidRDefault="009B5351" w:rsidP="009B5351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C5439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b/>
                  <w:bCs/>
                  <w:color w:val="FF0000"/>
                </w:rPr>
                <w:id w:val="18657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81B">
                  <w:rPr>
                    <w:rFonts w:ascii="MS Gothic" w:eastAsia="MS Gothic" w:hAnsi="MS Gothic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4899AD" w14:textId="164D8A53" w:rsidR="009B5351" w:rsidRPr="0087263C" w:rsidRDefault="009B5351" w:rsidP="009B5351">
            <w:pPr>
              <w:jc w:val="center"/>
              <w:rPr>
                <w:sz w:val="20"/>
                <w:szCs w:val="20"/>
              </w:rPr>
            </w:pPr>
            <w:r w:rsidRPr="008C5439"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C49A2" w14:textId="5305F0EC" w:rsidR="009B5351" w:rsidRPr="0087263C" w:rsidRDefault="009B5351" w:rsidP="009B5351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C5439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b/>
                  <w:bCs/>
                  <w:color w:val="FF0000"/>
                </w:rPr>
                <w:id w:val="-19082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1B">
                  <w:rPr>
                    <w:rFonts w:ascii="MS Gothic" w:eastAsia="MS Gothic" w:hAnsi="MS Gothic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E17FC7" w14:textId="03A0AEDB" w:rsidR="009B5351" w:rsidRPr="0087263C" w:rsidRDefault="009B5351" w:rsidP="009B5351">
            <w:pPr>
              <w:jc w:val="center"/>
              <w:rPr>
                <w:sz w:val="20"/>
                <w:szCs w:val="20"/>
              </w:rPr>
            </w:pPr>
            <w:r w:rsidRPr="008C5439">
              <w:rPr>
                <w:sz w:val="20"/>
                <w:szCs w:val="20"/>
              </w:rPr>
              <w:t xml:space="preserve"> ()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FCA69" w14:textId="6FA5A804" w:rsidR="009B5351" w:rsidRPr="0087263C" w:rsidRDefault="009B5351" w:rsidP="009B5351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C5439">
              <w:rPr>
                <w:sz w:val="20"/>
                <w:szCs w:val="20"/>
              </w:rPr>
              <w:t>Videokonferen</w:t>
            </w:r>
            <w:r w:rsidRPr="00DA681B">
              <w:rPr>
                <w:sz w:val="20"/>
                <w:szCs w:val="20"/>
              </w:rPr>
              <w:t>z</w:t>
            </w:r>
            <w:r w:rsidRPr="00DA681B">
              <w:rPr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FF0000"/>
                  <w:sz w:val="20"/>
                  <w:szCs w:val="20"/>
                </w:rPr>
                <w:id w:val="-843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1B">
                  <w:rPr>
                    <w:rFonts w:ascii="MS Gothic" w:eastAsia="MS Gothic" w:hAnsi="MS Gothic" w:hint="eastAsia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B5351" w:rsidRPr="00B22337" w14:paraId="0F962B8C" w14:textId="77777777" w:rsidTr="005C1372">
        <w:trPr>
          <w:trHeight w:val="260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43976" w14:textId="77777777" w:rsidR="009B5351" w:rsidRDefault="009B5351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4FED1A7D" w14:textId="74010B97" w:rsidR="009B5351" w:rsidRDefault="009B5351" w:rsidP="009B5351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58830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981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198357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981" w:rsidRPr="00745981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561E1735" w14:textId="199DFD3C" w:rsidR="009B5351" w:rsidRDefault="009B5351" w:rsidP="009B5351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4715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981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745981">
              <w:rPr>
                <w:b/>
                <w:bCs/>
                <w:color w:val="7030A0"/>
              </w:rPr>
              <w:t xml:space="preserve"> </w:t>
            </w:r>
            <w:r w:rsidRPr="00745981">
              <w:rPr>
                <w:b/>
                <w:bCs/>
                <w:color w:val="7030A0"/>
                <w:sz w:val="16"/>
                <w:szCs w:val="16"/>
              </w:rPr>
              <w:t>T</w:t>
            </w:r>
            <w:r w:rsidRPr="00D62662">
              <w:rPr>
                <w:b/>
                <w:bCs/>
                <w:color w:val="7030A0"/>
                <w:sz w:val="16"/>
                <w:szCs w:val="16"/>
              </w:rPr>
              <w:t>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144476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981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5B6D3860" w14:textId="01228F7D" w:rsidR="009B5351" w:rsidRDefault="00782E11" w:rsidP="009B5351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11547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49622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081898D7" w14:textId="68410052" w:rsidR="009B5351" w:rsidRDefault="0098633A" w:rsidP="009B5351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11943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203677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32AC1B0A" w14:textId="0D88934B" w:rsidR="009B5351" w:rsidRPr="00B22337" w:rsidRDefault="00391ADE" w:rsidP="009B5351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336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11078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</w:tr>
      <w:tr w:rsidR="009B5351" w:rsidRPr="00945771" w14:paraId="1E34007A" w14:textId="77777777" w:rsidTr="007E3594">
        <w:trPr>
          <w:trHeight w:val="224"/>
        </w:trPr>
        <w:tc>
          <w:tcPr>
            <w:tcW w:w="720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F115654" w14:textId="77777777" w:rsidR="009B5351" w:rsidRDefault="009B5351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7299E66" w14:textId="4ADCD36E" w:rsidR="009B5351" w:rsidRPr="00945771" w:rsidRDefault="009B5351" w:rsidP="009B5351">
            <w:pPr>
              <w:rPr>
                <w:sz w:val="16"/>
                <w:szCs w:val="16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2AE6648" w14:textId="77777777" w:rsidR="009B5351" w:rsidRPr="00945771" w:rsidRDefault="009B5351" w:rsidP="009B5351">
            <w:pPr>
              <w:rPr>
                <w:sz w:val="16"/>
                <w:szCs w:val="16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796869C" w14:textId="77777777" w:rsidR="009B5351" w:rsidRPr="00945771" w:rsidRDefault="009B5351" w:rsidP="009B5351">
            <w:pPr>
              <w:rPr>
                <w:sz w:val="16"/>
                <w:szCs w:val="16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4B70030" w14:textId="77777777" w:rsidR="009B5351" w:rsidRPr="00945771" w:rsidRDefault="009B5351" w:rsidP="009B5351">
            <w:pPr>
              <w:rPr>
                <w:sz w:val="16"/>
                <w:szCs w:val="16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B8F2965" w14:textId="66CFBEEF" w:rsidR="009B5351" w:rsidRPr="00945771" w:rsidRDefault="009B5351" w:rsidP="009B5351">
            <w:pPr>
              <w:rPr>
                <w:sz w:val="16"/>
                <w:szCs w:val="16"/>
              </w:rPr>
            </w:pPr>
          </w:p>
        </w:tc>
      </w:tr>
      <w:tr w:rsidR="00AB63BE" w:rsidRPr="0087263C" w14:paraId="44F8AEAB" w14:textId="77777777" w:rsidTr="00663F98">
        <w:trPr>
          <w:trHeight w:val="165"/>
        </w:trPr>
        <w:tc>
          <w:tcPr>
            <w:tcW w:w="720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0B2F9D" w14:textId="7276D482" w:rsidR="00AB63BE" w:rsidRDefault="007445F7" w:rsidP="005C1372">
            <w:pPr>
              <w:jc w:val="center"/>
              <w:rPr>
                <w:sz w:val="18"/>
                <w:szCs w:val="18"/>
              </w:rPr>
            </w:pPr>
            <w:r w:rsidRPr="65025080">
              <w:rPr>
                <w:sz w:val="18"/>
                <w:szCs w:val="18"/>
              </w:rPr>
              <w:t>10.00 – 10.45</w:t>
            </w:r>
          </w:p>
        </w:tc>
        <w:tc>
          <w:tcPr>
            <w:tcW w:w="97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2E7F90" w14:textId="668F7CF0" w:rsidR="00AB63BE" w:rsidRPr="0087263C" w:rsidRDefault="00AB63BE" w:rsidP="00C071D5">
            <w:pPr>
              <w:jc w:val="center"/>
              <w:rPr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 ()</w:t>
            </w:r>
          </w:p>
        </w:tc>
        <w:tc>
          <w:tcPr>
            <w:tcW w:w="2018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095DF" w14:textId="77777777" w:rsidR="00AB63BE" w:rsidRPr="0087263C" w:rsidRDefault="00AB63BE" w:rsidP="00C071D5">
            <w:pPr>
              <w:jc w:val="center"/>
              <w:rPr>
                <w:rFonts w:eastAsia="MS Gothic" w:cstheme="minorHAnsi"/>
                <w:b/>
                <w:bCs/>
                <w:color w:val="FF0000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72475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E26EB2" w14:textId="65443153" w:rsidR="00AB63BE" w:rsidRPr="0087263C" w:rsidRDefault="00AB63BE" w:rsidP="00C071D5">
            <w:pPr>
              <w:jc w:val="center"/>
              <w:rPr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68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D5E9C" w14:textId="77D5674F" w:rsidR="00AB63BE" w:rsidRPr="0087263C" w:rsidRDefault="00AB63BE" w:rsidP="00C071D5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173986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60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E34622" w14:textId="4C71B623" w:rsidR="00AB63BE" w:rsidRPr="0087263C" w:rsidRDefault="00AB63BE" w:rsidP="006C7B26">
            <w:pPr>
              <w:jc w:val="center"/>
              <w:rPr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()</w:t>
            </w:r>
          </w:p>
        </w:tc>
        <w:tc>
          <w:tcPr>
            <w:tcW w:w="1968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680C8" w14:textId="77777777" w:rsidR="00AB63BE" w:rsidRPr="0087263C" w:rsidRDefault="00AB63BE" w:rsidP="00C071D5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179556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877136" w14:textId="47B39D93" w:rsidR="00AB63BE" w:rsidRPr="0087263C" w:rsidRDefault="00AB63BE" w:rsidP="006C7B26">
            <w:pPr>
              <w:jc w:val="center"/>
              <w:rPr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95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F2ECA" w14:textId="77777777" w:rsidR="00AB63BE" w:rsidRPr="0087263C" w:rsidRDefault="00AB63BE" w:rsidP="00C071D5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132813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98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82ACC4" w14:textId="0B4A8E30" w:rsidR="00AB63BE" w:rsidRPr="0087263C" w:rsidRDefault="00AB63BE" w:rsidP="00C071D5">
            <w:pPr>
              <w:jc w:val="center"/>
              <w:rPr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 ()</w:t>
            </w:r>
          </w:p>
        </w:tc>
        <w:tc>
          <w:tcPr>
            <w:tcW w:w="2009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A8337" w14:textId="515777BF" w:rsidR="00AB63BE" w:rsidRPr="0087263C" w:rsidRDefault="00AB63BE" w:rsidP="00C071D5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71696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B26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</w:tr>
      <w:tr w:rsidR="00AB63BE" w:rsidRPr="00B22337" w14:paraId="3529F8DD" w14:textId="77777777" w:rsidTr="005C1372">
        <w:trPr>
          <w:trHeight w:val="260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1C039" w14:textId="77777777" w:rsidR="00AB63BE" w:rsidRDefault="00AB63BE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424805FA" w14:textId="1DCB71DB" w:rsidR="00AB63BE" w:rsidRDefault="00AB63BE" w:rsidP="00C071D5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39378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7D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63904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7D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601A154B" w14:textId="31861302" w:rsidR="00AB63BE" w:rsidRDefault="00AB63BE" w:rsidP="00C071D5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65688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17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142287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7D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63AFD767" w14:textId="21DF5C7B" w:rsidR="00AB63BE" w:rsidRDefault="00782E11" w:rsidP="00C071D5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146426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9979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6BE77F9A" w14:textId="63029E29" w:rsidR="00AB63BE" w:rsidRDefault="0098633A" w:rsidP="00C071D5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181393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21270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2B173A72" w14:textId="6F87CAE4" w:rsidR="00AB63BE" w:rsidRPr="00B22337" w:rsidRDefault="00391ADE" w:rsidP="00C071D5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18398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20118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</w:tr>
      <w:tr w:rsidR="00AB63BE" w:rsidRPr="00AB63BE" w14:paraId="5F69AF59" w14:textId="77777777" w:rsidTr="00B725C6">
        <w:trPr>
          <w:trHeight w:val="19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CFAC6" w14:textId="77777777" w:rsidR="00AB63BE" w:rsidRDefault="00AB63BE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D3228" w14:textId="77777777" w:rsidR="00AB63BE" w:rsidRPr="00AB63BE" w:rsidRDefault="00AB63BE" w:rsidP="00C071D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9F329" w14:textId="34577082" w:rsidR="00AB63BE" w:rsidRPr="00AB63BE" w:rsidRDefault="00AB63BE" w:rsidP="00DA4A5F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2426F" w14:textId="77777777" w:rsidR="00AB63BE" w:rsidRPr="00AB63BE" w:rsidRDefault="00AB63BE" w:rsidP="00C071D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B94A9" w14:textId="5A6E8BAD" w:rsidR="00AB63BE" w:rsidRPr="00AB63BE" w:rsidRDefault="00AB63BE" w:rsidP="00C071D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2E64C" w14:textId="443FB0CD" w:rsidR="00AB63BE" w:rsidRPr="00826764" w:rsidRDefault="00AB63BE" w:rsidP="00C071D5">
            <w:pPr>
              <w:rPr>
                <w:color w:val="0000FF"/>
                <w:sz w:val="20"/>
                <w:szCs w:val="20"/>
              </w:rPr>
            </w:pPr>
          </w:p>
        </w:tc>
      </w:tr>
      <w:tr w:rsidR="00B02FC9" w:rsidRPr="0087263C" w14:paraId="5FD2DFE3" w14:textId="77777777" w:rsidTr="00663F98">
        <w:trPr>
          <w:trHeight w:val="71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71E1F0" w14:textId="77777777" w:rsidR="00B02FC9" w:rsidRDefault="00B02FC9" w:rsidP="005C1372">
            <w:pPr>
              <w:jc w:val="center"/>
              <w:rPr>
                <w:sz w:val="18"/>
                <w:szCs w:val="18"/>
              </w:rPr>
            </w:pPr>
            <w:r w:rsidRPr="65025080">
              <w:rPr>
                <w:sz w:val="18"/>
                <w:szCs w:val="18"/>
              </w:rPr>
              <w:t>10.45 – 11.30</w:t>
            </w:r>
          </w:p>
          <w:p w14:paraId="0F2536D3" w14:textId="22C83850" w:rsidR="00B02FC9" w:rsidRDefault="00B02FC9" w:rsidP="005C1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B4E9E9" w14:textId="194FC335" w:rsidR="00B02FC9" w:rsidRPr="0087263C" w:rsidRDefault="0001021C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="003F2A98">
              <w:rPr>
                <w:sz w:val="20"/>
                <w:szCs w:val="20"/>
              </w:rPr>
              <w:t>)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E5E65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FF0000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23369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F81EDB" w14:textId="0A3FE89C" w:rsidR="00B02FC9" w:rsidRPr="0087263C" w:rsidRDefault="00FF1B63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4B36A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160145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E64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23CD16" w14:textId="0A3603D3" w:rsidR="00B02FC9" w:rsidRPr="0087263C" w:rsidRDefault="00D67532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FAE32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119345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4A688B" w14:textId="1A4AA34B" w:rsidR="00B02FC9" w:rsidRPr="0087263C" w:rsidRDefault="00D67532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94EB2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85287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6CF753" w14:textId="75C25595" w:rsidR="00B02FC9" w:rsidRPr="0087263C" w:rsidRDefault="00BA672D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292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9244F" w14:textId="3B412EB0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17377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B26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</w:tr>
      <w:tr w:rsidR="00B02FC9" w:rsidRPr="00B22337" w14:paraId="253A6FA9" w14:textId="77777777" w:rsidTr="005C1372">
        <w:trPr>
          <w:trHeight w:val="260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3E49A" w14:textId="77777777" w:rsidR="00B02FC9" w:rsidRDefault="00B02FC9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3CC5B951" w14:textId="3AD18DF8" w:rsidR="00B02FC9" w:rsidRDefault="00B02FC9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82496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7D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88845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7D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08633C4F" w14:textId="064F1ED0" w:rsidR="00B02FC9" w:rsidRDefault="00B02FC9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152497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7D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13E7D">
              <w:rPr>
                <w:b/>
                <w:bCs/>
                <w:color w:val="7030A0"/>
              </w:rPr>
              <w:t xml:space="preserve"> </w:t>
            </w:r>
            <w:r w:rsidRPr="00D62662">
              <w:rPr>
                <w:b/>
                <w:bCs/>
                <w:color w:val="7030A0"/>
                <w:sz w:val="16"/>
                <w:szCs w:val="16"/>
              </w:rPr>
              <w:t>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26465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E7D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620D5B0B" w14:textId="39825663" w:rsidR="00B02FC9" w:rsidRDefault="00782E11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20976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17128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356AA59D" w14:textId="57B61C0D" w:rsidR="00B02FC9" w:rsidRDefault="0098633A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6935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18678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57605219" w14:textId="4301E842" w:rsidR="00B02FC9" w:rsidRPr="00B22337" w:rsidRDefault="00391ADE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169457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166720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</w:tr>
      <w:tr w:rsidR="00B02FC9" w:rsidRPr="00AB63BE" w14:paraId="74F05D95" w14:textId="77777777" w:rsidTr="00DD7360">
        <w:trPr>
          <w:trHeight w:val="206"/>
        </w:trPr>
        <w:tc>
          <w:tcPr>
            <w:tcW w:w="720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DDA736C" w14:textId="77777777" w:rsidR="00B02FC9" w:rsidRDefault="00B02FC9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08AC595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6CACCAD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D1B0A19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15F47A8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F4CEB6B" w14:textId="25687049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</w:tr>
      <w:tr w:rsidR="00B02FC9" w:rsidRPr="0087263C" w14:paraId="3714F006" w14:textId="77777777" w:rsidTr="00663F98">
        <w:trPr>
          <w:trHeight w:val="237"/>
        </w:trPr>
        <w:tc>
          <w:tcPr>
            <w:tcW w:w="720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B4241D" w14:textId="762520D0" w:rsidR="00B02FC9" w:rsidRDefault="00526C2D" w:rsidP="005C1372">
            <w:pPr>
              <w:jc w:val="center"/>
              <w:rPr>
                <w:sz w:val="18"/>
                <w:szCs w:val="18"/>
              </w:rPr>
            </w:pPr>
            <w:r w:rsidRPr="65025080">
              <w:rPr>
                <w:sz w:val="18"/>
                <w:szCs w:val="18"/>
              </w:rPr>
              <w:t>11.50 – 12.35</w:t>
            </w:r>
          </w:p>
          <w:p w14:paraId="33821D1B" w14:textId="43A17D6A" w:rsidR="00B02FC9" w:rsidRDefault="00B02FC9" w:rsidP="005C1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A36176" w14:textId="7E77A297" w:rsidR="00B02FC9" w:rsidRPr="0087263C" w:rsidRDefault="00603A03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()</w:t>
            </w:r>
          </w:p>
        </w:tc>
        <w:tc>
          <w:tcPr>
            <w:tcW w:w="2018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EBEBE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FF0000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213693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482E74" w14:textId="0CA58BFB" w:rsidR="00B02FC9" w:rsidRPr="0087263C" w:rsidRDefault="0040623B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68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AF127" w14:textId="44B56996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96072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60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725D48" w14:textId="49F0637E" w:rsidR="00B02FC9" w:rsidRPr="0087263C" w:rsidRDefault="002C62C5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68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14D27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6719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99B45" w14:textId="5D316CD0" w:rsidR="00B02FC9" w:rsidRPr="0087263C" w:rsidRDefault="00A26428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95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6A40F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13806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98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C0AA84" w14:textId="4BA7C6A4" w:rsidR="00B02FC9" w:rsidRPr="0087263C" w:rsidRDefault="004A5E58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()</w:t>
            </w:r>
          </w:p>
        </w:tc>
        <w:tc>
          <w:tcPr>
            <w:tcW w:w="2009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A6657" w14:textId="02B6BE03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15974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B26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</w:tr>
      <w:tr w:rsidR="00B02FC9" w:rsidRPr="00B22337" w14:paraId="3E00545E" w14:textId="77777777" w:rsidTr="005C1372">
        <w:trPr>
          <w:trHeight w:val="260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8D68B" w14:textId="77777777" w:rsidR="00B02FC9" w:rsidRDefault="00B02FC9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3A5B6D76" w14:textId="1CB9A212" w:rsidR="00B02FC9" w:rsidRDefault="00B02FC9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89781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7D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136286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7D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60830EF9" w14:textId="4F20C6D6" w:rsidR="00B02FC9" w:rsidRDefault="00B02FC9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196750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7D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167013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7D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1EE24EC2" w14:textId="4771463A" w:rsidR="00B02FC9" w:rsidRDefault="00782E11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180473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82863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6AF43C52" w14:textId="50D9F77E" w:rsidR="00B02FC9" w:rsidRDefault="00391ADE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10982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197960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36BAF972" w14:textId="1D494A6F" w:rsidR="00B02FC9" w:rsidRPr="00B22337" w:rsidRDefault="00391ADE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167317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179163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</w:tr>
      <w:tr w:rsidR="00B02FC9" w:rsidRPr="00AB63BE" w14:paraId="6F6D420A" w14:textId="77777777" w:rsidTr="00DD7360">
        <w:trPr>
          <w:trHeight w:val="7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17EB4" w14:textId="77777777" w:rsidR="00B02FC9" w:rsidRDefault="00B02FC9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69018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28DE2" w14:textId="77997D3E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9F48A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71904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781D8" w14:textId="0A1C37E8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</w:tr>
      <w:tr w:rsidR="00B02FC9" w:rsidRPr="0087263C" w14:paraId="3F63E737" w14:textId="77777777" w:rsidTr="00663F98">
        <w:trPr>
          <w:trHeight w:val="236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15D197" w14:textId="2555365C" w:rsidR="00B02FC9" w:rsidRDefault="00526C2D" w:rsidP="005C1372">
            <w:pPr>
              <w:jc w:val="center"/>
              <w:rPr>
                <w:sz w:val="18"/>
                <w:szCs w:val="18"/>
              </w:rPr>
            </w:pPr>
            <w:r w:rsidRPr="65025080">
              <w:rPr>
                <w:sz w:val="18"/>
                <w:szCs w:val="18"/>
              </w:rPr>
              <w:t>12.35 – 13.20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16448D" w14:textId="1EC2964E" w:rsidR="00B02FC9" w:rsidRPr="0087263C" w:rsidRDefault="00BC54C1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()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0C5FE" w14:textId="18FD93BA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FF0000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27236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60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C862EA" w14:textId="55D38598" w:rsidR="00B02FC9" w:rsidRPr="0087263C" w:rsidRDefault="007D255C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762FB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13190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E64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ED04F7" w14:textId="213AC355" w:rsidR="00B02FC9" w:rsidRPr="0087263C" w:rsidRDefault="00B00AA4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419AC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513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B9C031" w14:textId="2490E119" w:rsidR="00B02FC9" w:rsidRPr="0087263C" w:rsidRDefault="00DD7360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04F4">
              <w:rPr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EE713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73566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C3A47B" w14:textId="76C866D0" w:rsidR="00B02FC9" w:rsidRPr="0087263C" w:rsidRDefault="004A5E58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()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A080E" w14:textId="188D80CC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79182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B26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</w:tr>
      <w:tr w:rsidR="00B02FC9" w:rsidRPr="00B22337" w14:paraId="6ADDCC54" w14:textId="77777777" w:rsidTr="005C1372">
        <w:trPr>
          <w:trHeight w:val="260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9F2A2" w14:textId="77777777" w:rsidR="00B02FC9" w:rsidRDefault="00B02FC9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70CE1FE5" w14:textId="47995201" w:rsidR="00B02FC9" w:rsidRDefault="00B02FC9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37860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60" w:rsidRPr="00D13E7D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73974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7D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2EAA7586" w14:textId="66776C56" w:rsidR="00B02FC9" w:rsidRDefault="0098633A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99124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86058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5C6B6DB8" w14:textId="2273243E" w:rsidR="00B02FC9" w:rsidRDefault="0098633A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168959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10032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205D1618" w14:textId="113D5485" w:rsidR="00B02FC9" w:rsidRDefault="00391ADE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165101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110731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2E255FED" w14:textId="5BBD5FE0" w:rsidR="00B02FC9" w:rsidRPr="00B22337" w:rsidRDefault="00161E8B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3801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194614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</w:tr>
      <w:tr w:rsidR="00B02FC9" w:rsidRPr="00AB63BE" w14:paraId="251D3226" w14:textId="77777777" w:rsidTr="00416987">
        <w:trPr>
          <w:trHeight w:val="70"/>
        </w:trPr>
        <w:tc>
          <w:tcPr>
            <w:tcW w:w="720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59F4AC6C" w14:textId="77777777" w:rsidR="00B02FC9" w:rsidRDefault="00B02FC9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A879975" w14:textId="3CE8178E" w:rsidR="00B02FC9" w:rsidRPr="00AF6F1F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F16D865" w14:textId="77777777" w:rsidR="00B02FC9" w:rsidRPr="00AF6F1F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A78920E" w14:textId="77777777" w:rsidR="00B02FC9" w:rsidRPr="00AF6F1F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E87E420" w14:textId="77777777" w:rsidR="00B02FC9" w:rsidRPr="00AF6F1F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E476C93" w14:textId="1D83F710" w:rsidR="00B02FC9" w:rsidRPr="00AF6F1F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</w:tr>
      <w:tr w:rsidR="00B02FC9" w:rsidRPr="0087263C" w14:paraId="0A9E8E4E" w14:textId="77777777" w:rsidTr="00663F98">
        <w:trPr>
          <w:trHeight w:val="207"/>
        </w:trPr>
        <w:tc>
          <w:tcPr>
            <w:tcW w:w="720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5624EF" w14:textId="77777777" w:rsidR="002C1EFF" w:rsidRDefault="002C1EFF" w:rsidP="005C1372">
            <w:pPr>
              <w:jc w:val="center"/>
              <w:rPr>
                <w:sz w:val="18"/>
                <w:szCs w:val="18"/>
              </w:rPr>
            </w:pPr>
            <w:r w:rsidRPr="65025080">
              <w:rPr>
                <w:sz w:val="18"/>
                <w:szCs w:val="18"/>
              </w:rPr>
              <w:t>14.00 – 14.45</w:t>
            </w:r>
          </w:p>
          <w:p w14:paraId="54FF1245" w14:textId="4E942EE8" w:rsidR="00B02FC9" w:rsidRDefault="00B02FC9" w:rsidP="005C1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6CB3C9" w14:textId="125CCCA4" w:rsidR="00B02FC9" w:rsidRPr="0087263C" w:rsidRDefault="003D357A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()</w:t>
            </w:r>
          </w:p>
        </w:tc>
        <w:tc>
          <w:tcPr>
            <w:tcW w:w="2018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A143D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FF0000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19151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27496B" w14:textId="31573C7E" w:rsidR="00B02FC9" w:rsidRPr="0087263C" w:rsidRDefault="007D255C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()</w:t>
            </w:r>
          </w:p>
        </w:tc>
        <w:tc>
          <w:tcPr>
            <w:tcW w:w="1968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85EDF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68070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E64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9C520D" w14:textId="465C0289" w:rsidR="00B02FC9" w:rsidRPr="0087263C" w:rsidRDefault="0049330B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()</w:t>
            </w:r>
          </w:p>
        </w:tc>
        <w:tc>
          <w:tcPr>
            <w:tcW w:w="1968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489AD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174059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227A3A" w14:textId="1E043EA5" w:rsidR="00B02FC9" w:rsidRPr="0087263C" w:rsidRDefault="009E416F" w:rsidP="00493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()</w:t>
            </w:r>
          </w:p>
        </w:tc>
        <w:tc>
          <w:tcPr>
            <w:tcW w:w="1995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7EEBD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174884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986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4EC99C" w14:textId="7A79E77D" w:rsidR="00B02FC9" w:rsidRPr="0087263C" w:rsidRDefault="0049330B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()</w:t>
            </w:r>
          </w:p>
        </w:tc>
        <w:tc>
          <w:tcPr>
            <w:tcW w:w="2009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956A9" w14:textId="0A4AB759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107505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B26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</w:tr>
      <w:tr w:rsidR="00B02FC9" w:rsidRPr="00B22337" w14:paraId="7391E003" w14:textId="77777777" w:rsidTr="005C1372">
        <w:trPr>
          <w:trHeight w:val="260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C5F204" w14:textId="77777777" w:rsidR="00B02FC9" w:rsidRDefault="00B02FC9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67E27FAF" w14:textId="77777777" w:rsidR="00B02FC9" w:rsidRDefault="00B02FC9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109971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E7D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36035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E7D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77493CB4" w14:textId="002E3005" w:rsidR="00B02FC9" w:rsidRDefault="0098633A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154705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5856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4FAAC751" w14:textId="26F37D78" w:rsidR="00B02FC9" w:rsidRDefault="00391ADE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129497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82293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65AD4710" w14:textId="363BF21E" w:rsidR="00B02FC9" w:rsidRDefault="00391ADE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111933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1304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438C2C72" w14:textId="42E75668" w:rsidR="00B02FC9" w:rsidRPr="00B22337" w:rsidRDefault="00161E8B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113822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1872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</w:tr>
      <w:tr w:rsidR="00B02FC9" w:rsidRPr="00AB63BE" w14:paraId="7170967E" w14:textId="77777777" w:rsidTr="00416987">
        <w:trPr>
          <w:trHeight w:val="7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BC1AF" w14:textId="77777777" w:rsidR="00B02FC9" w:rsidRDefault="00B02FC9" w:rsidP="005C1372">
            <w:pPr>
              <w:jc w:val="center"/>
            </w:pPr>
          </w:p>
        </w:tc>
        <w:tc>
          <w:tcPr>
            <w:tcW w:w="2994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2344E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D9D75" w14:textId="3E138542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E5490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F07F4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10E5B" w14:textId="6AA9D6E9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</w:tr>
      <w:tr w:rsidR="00B02FC9" w:rsidRPr="0087263C" w14:paraId="09C949BA" w14:textId="77777777" w:rsidTr="00663F98">
        <w:trPr>
          <w:trHeight w:val="101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20E32C" w14:textId="4B496236" w:rsidR="00B02FC9" w:rsidRDefault="002C1EFF" w:rsidP="005C1372">
            <w:pPr>
              <w:jc w:val="center"/>
              <w:rPr>
                <w:sz w:val="18"/>
                <w:szCs w:val="18"/>
              </w:rPr>
            </w:pPr>
            <w:r w:rsidRPr="65025080">
              <w:rPr>
                <w:sz w:val="18"/>
                <w:szCs w:val="18"/>
              </w:rPr>
              <w:t>14.45 – 15.30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B804D9" w14:textId="226518B5" w:rsidR="00B02FC9" w:rsidRPr="0087263C" w:rsidRDefault="003D357A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()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EC7F6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FF0000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100426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69D4A6" w14:textId="3A6E9B22" w:rsidR="00B02FC9" w:rsidRPr="0087263C" w:rsidRDefault="007D255C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()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FCB8F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26558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E64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00EC1D" w14:textId="1619CD8F" w:rsidR="00B02FC9" w:rsidRPr="0087263C" w:rsidRDefault="0049330B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()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EF318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 xml:space="preserve">Videokonferenz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86055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70C28C" w14:textId="030586CC" w:rsidR="00B02FC9" w:rsidRPr="0087263C" w:rsidRDefault="009E416F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="007926D3">
              <w:rPr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4651A" w14:textId="77777777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114015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077408" w14:textId="52B11AED" w:rsidR="00B02FC9" w:rsidRPr="0087263C" w:rsidRDefault="0049330B" w:rsidP="00B0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()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B2BBA" w14:textId="73BA5CB6" w:rsidR="00B02FC9" w:rsidRPr="0087263C" w:rsidRDefault="00B02FC9" w:rsidP="00B02FC9">
            <w:pPr>
              <w:jc w:val="center"/>
              <w:rPr>
                <w:rFonts w:eastAsia="MS Gothic" w:cstheme="minorHAnsi"/>
                <w:b/>
                <w:bCs/>
                <w:color w:val="0000FF"/>
                <w:sz w:val="20"/>
                <w:szCs w:val="20"/>
              </w:rPr>
            </w:pPr>
            <w:r w:rsidRPr="0087263C">
              <w:rPr>
                <w:sz w:val="20"/>
                <w:szCs w:val="20"/>
              </w:rPr>
              <w:t>Videokonferenz</w:t>
            </w:r>
            <w:r w:rsidRPr="008726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0000"/>
                </w:rPr>
                <w:id w:val="-194059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B26"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</w:tr>
      <w:tr w:rsidR="00B02FC9" w:rsidRPr="00B22337" w14:paraId="573C7017" w14:textId="77777777" w:rsidTr="00C071D5">
        <w:trPr>
          <w:trHeight w:val="260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1E1F2B" w14:textId="77777777" w:rsidR="00B02FC9" w:rsidRDefault="00B02FC9" w:rsidP="00B02FC9"/>
        </w:tc>
        <w:tc>
          <w:tcPr>
            <w:tcW w:w="2994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409E69BF" w14:textId="5A9949A5" w:rsidR="00B02FC9" w:rsidRDefault="00B02FC9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76712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7D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13E7D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 w:rsidRPr="00D13E7D">
              <w:t xml:space="preserve">     </w:t>
            </w:r>
            <w:sdt>
              <w:sdtPr>
                <w:rPr>
                  <w:b/>
                  <w:bCs/>
                  <w:color w:val="0070C0"/>
                </w:rPr>
                <w:id w:val="2130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7D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184B95E9" w14:textId="5F153D0B" w:rsidR="00B02FC9" w:rsidRDefault="0098633A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1786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211786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26C2D719" w14:textId="1C1B3C92" w:rsidR="00B02FC9" w:rsidRDefault="00391ADE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-57004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42063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1BC2B08D" w14:textId="778F4F71" w:rsidR="00B02FC9" w:rsidRDefault="00391ADE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109336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208125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E7E6E6" w:themeColor="background2"/>
              <w:right w:val="single" w:sz="12" w:space="0" w:color="auto"/>
            </w:tcBorders>
          </w:tcPr>
          <w:p w14:paraId="16FBDC3B" w14:textId="192980F4" w:rsidR="00B02FC9" w:rsidRPr="00B22337" w:rsidRDefault="00161E8B" w:rsidP="00B02FC9">
            <w:pPr>
              <w:rPr>
                <w:sz w:val="16"/>
                <w:szCs w:val="16"/>
              </w:rPr>
            </w:pPr>
            <w:r w:rsidRPr="00945771">
              <w:rPr>
                <w:sz w:val="16"/>
                <w:szCs w:val="16"/>
              </w:rPr>
              <w:t xml:space="preserve">Arbeitsauftrag: </w:t>
            </w:r>
            <w:sdt>
              <w:sdtPr>
                <w:rPr>
                  <w:b/>
                  <w:bCs/>
                  <w:color w:val="7030A0"/>
                </w:rPr>
                <w:id w:val="88537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8FC">
                  <w:rPr>
                    <w:rFonts w:ascii="MS Gothic" w:eastAsia="MS Gothic" w:hAnsi="MS Gothic" w:hint="eastAsia"/>
                    <w:b/>
                    <w:bCs/>
                    <w:color w:val="7030A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7030A0"/>
                <w:sz w:val="16"/>
                <w:szCs w:val="16"/>
              </w:rPr>
              <w:t xml:space="preserve"> Teams</w:t>
            </w:r>
            <w:r>
              <w:rPr>
                <w:sz w:val="16"/>
                <w:szCs w:val="16"/>
              </w:rPr>
              <w:t xml:space="preserve">      </w:t>
            </w:r>
            <w:r w:rsidRPr="00945771">
              <w:rPr>
                <w:sz w:val="16"/>
                <w:szCs w:val="16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15573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Pr="00D62662">
              <w:rPr>
                <w:b/>
                <w:bCs/>
                <w:color w:val="0070C0"/>
                <w:sz w:val="16"/>
                <w:szCs w:val="16"/>
              </w:rPr>
              <w:t xml:space="preserve"> Mebis</w:t>
            </w:r>
          </w:p>
        </w:tc>
      </w:tr>
      <w:tr w:rsidR="00B02FC9" w:rsidRPr="00AB63BE" w14:paraId="41883D63" w14:textId="77777777" w:rsidTr="00762366">
        <w:trPr>
          <w:trHeight w:val="21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50616" w14:textId="77777777" w:rsidR="00B02FC9" w:rsidRDefault="00B02FC9" w:rsidP="00B02FC9"/>
        </w:tc>
        <w:tc>
          <w:tcPr>
            <w:tcW w:w="2994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74AC5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C13B4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C9357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D5E3A" w14:textId="77777777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4A706" w14:textId="5791FF73" w:rsidR="00B02FC9" w:rsidRPr="00AB63BE" w:rsidRDefault="00B02FC9" w:rsidP="00B02FC9">
            <w:pPr>
              <w:rPr>
                <w:color w:val="0000FF"/>
                <w:sz w:val="20"/>
                <w:szCs w:val="20"/>
              </w:rPr>
            </w:pPr>
          </w:p>
        </w:tc>
      </w:tr>
    </w:tbl>
    <w:p w14:paraId="06D8F222" w14:textId="77777777" w:rsidR="004E5B90" w:rsidRDefault="004E5B90"/>
    <w:sectPr w:rsidR="004E5B90" w:rsidSect="00A3347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19F7D" w14:textId="77777777" w:rsidR="00FE334C" w:rsidRDefault="00FE334C" w:rsidP="004A7881">
      <w:pPr>
        <w:spacing w:after="0" w:line="240" w:lineRule="auto"/>
      </w:pPr>
      <w:r>
        <w:separator/>
      </w:r>
    </w:p>
  </w:endnote>
  <w:endnote w:type="continuationSeparator" w:id="0">
    <w:p w14:paraId="3F59F93C" w14:textId="77777777" w:rsidR="00FE334C" w:rsidRDefault="00FE334C" w:rsidP="004A7881">
      <w:pPr>
        <w:spacing w:after="0" w:line="240" w:lineRule="auto"/>
      </w:pPr>
      <w:r>
        <w:continuationSeparator/>
      </w:r>
    </w:p>
  </w:endnote>
  <w:endnote w:type="continuationNotice" w:id="1">
    <w:p w14:paraId="22860EBB" w14:textId="77777777" w:rsidR="00FE334C" w:rsidRDefault="00FE3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7F4A1" w14:textId="77777777" w:rsidR="00FE334C" w:rsidRDefault="00FE334C" w:rsidP="004A7881">
      <w:pPr>
        <w:spacing w:after="0" w:line="240" w:lineRule="auto"/>
      </w:pPr>
      <w:r>
        <w:separator/>
      </w:r>
    </w:p>
  </w:footnote>
  <w:footnote w:type="continuationSeparator" w:id="0">
    <w:p w14:paraId="15385A08" w14:textId="77777777" w:rsidR="00FE334C" w:rsidRDefault="00FE334C" w:rsidP="004A7881">
      <w:pPr>
        <w:spacing w:after="0" w:line="240" w:lineRule="auto"/>
      </w:pPr>
      <w:r>
        <w:continuationSeparator/>
      </w:r>
    </w:p>
  </w:footnote>
  <w:footnote w:type="continuationNotice" w:id="1">
    <w:p w14:paraId="6B4FBE80" w14:textId="77777777" w:rsidR="00FE334C" w:rsidRDefault="00FE33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1A8"/>
    <w:multiLevelType w:val="multilevel"/>
    <w:tmpl w:val="1236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F1"/>
    <w:rsid w:val="0001021C"/>
    <w:rsid w:val="00063640"/>
    <w:rsid w:val="000841C8"/>
    <w:rsid w:val="00090A39"/>
    <w:rsid w:val="000A5394"/>
    <w:rsid w:val="000B02D0"/>
    <w:rsid w:val="000B4492"/>
    <w:rsid w:val="000E4B5A"/>
    <w:rsid w:val="001052F2"/>
    <w:rsid w:val="00110BB2"/>
    <w:rsid w:val="00130569"/>
    <w:rsid w:val="00143A55"/>
    <w:rsid w:val="00146F02"/>
    <w:rsid w:val="00161C01"/>
    <w:rsid w:val="00161E8B"/>
    <w:rsid w:val="0019732F"/>
    <w:rsid w:val="001C1A9C"/>
    <w:rsid w:val="001E0DE1"/>
    <w:rsid w:val="00210D3F"/>
    <w:rsid w:val="00216EE6"/>
    <w:rsid w:val="00222217"/>
    <w:rsid w:val="00244721"/>
    <w:rsid w:val="00253378"/>
    <w:rsid w:val="002C1EFF"/>
    <w:rsid w:val="002C5803"/>
    <w:rsid w:val="002C62C5"/>
    <w:rsid w:val="002F544A"/>
    <w:rsid w:val="00300CED"/>
    <w:rsid w:val="0032238D"/>
    <w:rsid w:val="00333C65"/>
    <w:rsid w:val="00363DE0"/>
    <w:rsid w:val="003847F5"/>
    <w:rsid w:val="00391ADE"/>
    <w:rsid w:val="003974BF"/>
    <w:rsid w:val="003A3AB8"/>
    <w:rsid w:val="003B4846"/>
    <w:rsid w:val="003C2DD1"/>
    <w:rsid w:val="003D357A"/>
    <w:rsid w:val="003E54EA"/>
    <w:rsid w:val="003E6463"/>
    <w:rsid w:val="003F0BEA"/>
    <w:rsid w:val="003F2A98"/>
    <w:rsid w:val="003F7F3B"/>
    <w:rsid w:val="0040623B"/>
    <w:rsid w:val="00416987"/>
    <w:rsid w:val="00420560"/>
    <w:rsid w:val="0044160A"/>
    <w:rsid w:val="0047556B"/>
    <w:rsid w:val="0049330B"/>
    <w:rsid w:val="004A5E58"/>
    <w:rsid w:val="004A7881"/>
    <w:rsid w:val="004C42F0"/>
    <w:rsid w:val="004C48FC"/>
    <w:rsid w:val="004E5B90"/>
    <w:rsid w:val="004F0BBA"/>
    <w:rsid w:val="004F34FB"/>
    <w:rsid w:val="004F3AAA"/>
    <w:rsid w:val="004F6591"/>
    <w:rsid w:val="0050531D"/>
    <w:rsid w:val="00526C2D"/>
    <w:rsid w:val="005413D8"/>
    <w:rsid w:val="00556D4F"/>
    <w:rsid w:val="005976EF"/>
    <w:rsid w:val="005B6D4D"/>
    <w:rsid w:val="005C1372"/>
    <w:rsid w:val="005E0A60"/>
    <w:rsid w:val="00603A03"/>
    <w:rsid w:val="00612A2C"/>
    <w:rsid w:val="006216A5"/>
    <w:rsid w:val="00624E71"/>
    <w:rsid w:val="00626619"/>
    <w:rsid w:val="00663F98"/>
    <w:rsid w:val="00665B4B"/>
    <w:rsid w:val="00676FC8"/>
    <w:rsid w:val="006C406E"/>
    <w:rsid w:val="006C7B26"/>
    <w:rsid w:val="006E23A6"/>
    <w:rsid w:val="006F1894"/>
    <w:rsid w:val="006F4DCE"/>
    <w:rsid w:val="00700EC7"/>
    <w:rsid w:val="007015DA"/>
    <w:rsid w:val="0072786A"/>
    <w:rsid w:val="007445F7"/>
    <w:rsid w:val="00745981"/>
    <w:rsid w:val="00745BEA"/>
    <w:rsid w:val="00762366"/>
    <w:rsid w:val="00776B6C"/>
    <w:rsid w:val="00776DD8"/>
    <w:rsid w:val="00782E11"/>
    <w:rsid w:val="007920D8"/>
    <w:rsid w:val="007926D3"/>
    <w:rsid w:val="007D255C"/>
    <w:rsid w:val="007E3594"/>
    <w:rsid w:val="0080003C"/>
    <w:rsid w:val="00817113"/>
    <w:rsid w:val="00826764"/>
    <w:rsid w:val="00831CEA"/>
    <w:rsid w:val="00836611"/>
    <w:rsid w:val="0084068B"/>
    <w:rsid w:val="00855F04"/>
    <w:rsid w:val="0087263C"/>
    <w:rsid w:val="008820E6"/>
    <w:rsid w:val="008B17B6"/>
    <w:rsid w:val="008C1656"/>
    <w:rsid w:val="008C5439"/>
    <w:rsid w:val="008F3201"/>
    <w:rsid w:val="009123AF"/>
    <w:rsid w:val="00913A13"/>
    <w:rsid w:val="00923F24"/>
    <w:rsid w:val="00937B56"/>
    <w:rsid w:val="00945771"/>
    <w:rsid w:val="00971982"/>
    <w:rsid w:val="0097397D"/>
    <w:rsid w:val="00974026"/>
    <w:rsid w:val="00981765"/>
    <w:rsid w:val="0098633A"/>
    <w:rsid w:val="009866CF"/>
    <w:rsid w:val="0099620F"/>
    <w:rsid w:val="009A30B7"/>
    <w:rsid w:val="009B5216"/>
    <w:rsid w:val="009B5351"/>
    <w:rsid w:val="009B69C6"/>
    <w:rsid w:val="009D2924"/>
    <w:rsid w:val="009E416F"/>
    <w:rsid w:val="00A225C5"/>
    <w:rsid w:val="00A26428"/>
    <w:rsid w:val="00A33473"/>
    <w:rsid w:val="00A34CB2"/>
    <w:rsid w:val="00A40B1E"/>
    <w:rsid w:val="00A46AD2"/>
    <w:rsid w:val="00A66C8E"/>
    <w:rsid w:val="00AB1715"/>
    <w:rsid w:val="00AB63BE"/>
    <w:rsid w:val="00AC1714"/>
    <w:rsid w:val="00AD0A9B"/>
    <w:rsid w:val="00AF6F1F"/>
    <w:rsid w:val="00B00AA4"/>
    <w:rsid w:val="00B02FC9"/>
    <w:rsid w:val="00B07B1D"/>
    <w:rsid w:val="00B22337"/>
    <w:rsid w:val="00B22F2E"/>
    <w:rsid w:val="00B414F1"/>
    <w:rsid w:val="00B5129E"/>
    <w:rsid w:val="00B725C6"/>
    <w:rsid w:val="00B77361"/>
    <w:rsid w:val="00BA672D"/>
    <w:rsid w:val="00BC54C1"/>
    <w:rsid w:val="00BE5B38"/>
    <w:rsid w:val="00BF107D"/>
    <w:rsid w:val="00C47029"/>
    <w:rsid w:val="00C539BA"/>
    <w:rsid w:val="00C539D6"/>
    <w:rsid w:val="00C61CFA"/>
    <w:rsid w:val="00C632AB"/>
    <w:rsid w:val="00C71AAC"/>
    <w:rsid w:val="00CC608E"/>
    <w:rsid w:val="00CD1A44"/>
    <w:rsid w:val="00CF40CD"/>
    <w:rsid w:val="00D056F3"/>
    <w:rsid w:val="00D13E7D"/>
    <w:rsid w:val="00D31E9F"/>
    <w:rsid w:val="00D54E5D"/>
    <w:rsid w:val="00D62662"/>
    <w:rsid w:val="00D649AC"/>
    <w:rsid w:val="00D67532"/>
    <w:rsid w:val="00D81A0F"/>
    <w:rsid w:val="00D946CD"/>
    <w:rsid w:val="00DA0A91"/>
    <w:rsid w:val="00DA4A5F"/>
    <w:rsid w:val="00DA681B"/>
    <w:rsid w:val="00DC2D92"/>
    <w:rsid w:val="00DC5AAC"/>
    <w:rsid w:val="00DC763F"/>
    <w:rsid w:val="00DD5DFC"/>
    <w:rsid w:val="00DD7360"/>
    <w:rsid w:val="00DE56F3"/>
    <w:rsid w:val="00DF3AFB"/>
    <w:rsid w:val="00DF44E4"/>
    <w:rsid w:val="00E06A03"/>
    <w:rsid w:val="00E33223"/>
    <w:rsid w:val="00E33EA6"/>
    <w:rsid w:val="00E4079D"/>
    <w:rsid w:val="00E96D1B"/>
    <w:rsid w:val="00EA7140"/>
    <w:rsid w:val="00EE0189"/>
    <w:rsid w:val="00F013D7"/>
    <w:rsid w:val="00F160D6"/>
    <w:rsid w:val="00F26EB8"/>
    <w:rsid w:val="00F35973"/>
    <w:rsid w:val="00F729D3"/>
    <w:rsid w:val="00F87F6B"/>
    <w:rsid w:val="00F904F4"/>
    <w:rsid w:val="00FB4AA7"/>
    <w:rsid w:val="00FB6EBB"/>
    <w:rsid w:val="00FE1E64"/>
    <w:rsid w:val="00FE334C"/>
    <w:rsid w:val="00FF1B63"/>
    <w:rsid w:val="032CB4DF"/>
    <w:rsid w:val="07B2F86C"/>
    <w:rsid w:val="0B0E954D"/>
    <w:rsid w:val="0C7910E9"/>
    <w:rsid w:val="0CD60145"/>
    <w:rsid w:val="115D8B0D"/>
    <w:rsid w:val="14769D6B"/>
    <w:rsid w:val="1887D388"/>
    <w:rsid w:val="1A18AACB"/>
    <w:rsid w:val="1A5901AD"/>
    <w:rsid w:val="1B4CEE6F"/>
    <w:rsid w:val="1C7A82B3"/>
    <w:rsid w:val="1D0EA9A7"/>
    <w:rsid w:val="1DD31C2C"/>
    <w:rsid w:val="1E8E755F"/>
    <w:rsid w:val="207135E8"/>
    <w:rsid w:val="29B29A51"/>
    <w:rsid w:val="2BF52BB3"/>
    <w:rsid w:val="2EBD946E"/>
    <w:rsid w:val="31E9C313"/>
    <w:rsid w:val="324057C8"/>
    <w:rsid w:val="33C613E7"/>
    <w:rsid w:val="39D51470"/>
    <w:rsid w:val="3EA20638"/>
    <w:rsid w:val="42B53D85"/>
    <w:rsid w:val="4CB04D7D"/>
    <w:rsid w:val="4E573BC5"/>
    <w:rsid w:val="51BA93CE"/>
    <w:rsid w:val="522353E1"/>
    <w:rsid w:val="5D1A1F2D"/>
    <w:rsid w:val="5F3224AF"/>
    <w:rsid w:val="609B2C96"/>
    <w:rsid w:val="61D7C054"/>
    <w:rsid w:val="64FF08EE"/>
    <w:rsid w:val="65025080"/>
    <w:rsid w:val="66A7D916"/>
    <w:rsid w:val="6BFFDFA2"/>
    <w:rsid w:val="6C683D43"/>
    <w:rsid w:val="6C90FC4D"/>
    <w:rsid w:val="6E040DA4"/>
    <w:rsid w:val="6EB97CF7"/>
    <w:rsid w:val="6F3B17AA"/>
    <w:rsid w:val="6F9FDE05"/>
    <w:rsid w:val="70E53CF9"/>
    <w:rsid w:val="747BACA4"/>
    <w:rsid w:val="750DB627"/>
    <w:rsid w:val="75D02614"/>
    <w:rsid w:val="763EEEBE"/>
    <w:rsid w:val="78E227B2"/>
    <w:rsid w:val="79BEB615"/>
    <w:rsid w:val="7A91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F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16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4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10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4577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A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881"/>
  </w:style>
  <w:style w:type="paragraph" w:styleId="Fuzeile">
    <w:name w:val="footer"/>
    <w:basedOn w:val="Standard"/>
    <w:link w:val="FuzeileZchn"/>
    <w:uiPriority w:val="99"/>
    <w:unhideWhenUsed/>
    <w:rsid w:val="004A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8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16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4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10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4577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A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881"/>
  </w:style>
  <w:style w:type="paragraph" w:styleId="Fuzeile">
    <w:name w:val="footer"/>
    <w:basedOn w:val="Standard"/>
    <w:link w:val="FuzeileZchn"/>
    <w:uiPriority w:val="99"/>
    <w:unhideWhenUsed/>
    <w:rsid w:val="004A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8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6169D-38A1-4273-B2F9-17CC4B7660D2}"/>
      </w:docPartPr>
      <w:docPartBody>
        <w:p w:rsidR="00776B6C" w:rsidRDefault="00776B6C">
          <w:r w:rsidRPr="00C1559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6C"/>
    <w:rsid w:val="003B4C4E"/>
    <w:rsid w:val="005200B3"/>
    <w:rsid w:val="00531A74"/>
    <w:rsid w:val="005668CE"/>
    <w:rsid w:val="00676411"/>
    <w:rsid w:val="006B6C58"/>
    <w:rsid w:val="00776B6C"/>
    <w:rsid w:val="00792B25"/>
    <w:rsid w:val="00AB184D"/>
    <w:rsid w:val="00EE4B09"/>
    <w:rsid w:val="00E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6B6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6B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6C868C462D045ACCEADF883A2F102" ma:contentTypeVersion="2" ma:contentTypeDescription="Ein neues Dokument erstellen." ma:contentTypeScope="" ma:versionID="54c62cd43db6dab7322cea05c037bf76">
  <xsd:schema xmlns:xsd="http://www.w3.org/2001/XMLSchema" xmlns:xs="http://www.w3.org/2001/XMLSchema" xmlns:p="http://schemas.microsoft.com/office/2006/metadata/properties" xmlns:ns2="c5d6482d-e5c3-4e78-a3f3-14c32e010e15" targetNamespace="http://schemas.microsoft.com/office/2006/metadata/properties" ma:root="true" ma:fieldsID="cabd717a9c63a4827fd6d62be1266c38" ns2:_="">
    <xsd:import namespace="c5d6482d-e5c3-4e78-a3f3-14c32e01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482d-e5c3-4e78-a3f3-14c32e01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C513D-1E11-4C56-BD20-32B28A6D2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D4D38-912E-490F-BA28-3E3B0A4D4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482d-e5c3-4e78-a3f3-14c32e010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0139A-2353-4525-9FC4-E043A890BC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2592</Characters>
  <Application>Microsoft Office Word</Application>
  <DocSecurity>0</DocSecurity>
  <Lines>21</Lines>
  <Paragraphs>5</Paragraphs>
  <ScaleCrop>false</ScaleCrop>
  <Company>Staatsinstitut für Schulqualität und Bildungsfor.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Habelitz-Tkotz</dc:creator>
  <cp:lastModifiedBy>Rochelmeyer, Stefan</cp:lastModifiedBy>
  <cp:revision>2</cp:revision>
  <dcterms:created xsi:type="dcterms:W3CDTF">2021-01-19T15:46:00Z</dcterms:created>
  <dcterms:modified xsi:type="dcterms:W3CDTF">2021-01-19T15:46:00Z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0x0101006546C868C462D045ACCEADF883A2F102</vt:lpwstr>
  </property>
</Properties>
</file>